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3E932E03"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6E782B">
        <w:rPr>
          <w:rFonts w:asciiTheme="minorHAnsi" w:hAnsiTheme="minorHAnsi" w:cstheme="minorBidi"/>
        </w:rPr>
        <w:t>Takamitsu Kato</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73D3BEE8"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004E1E8F">
        <w:rPr>
          <w:rFonts w:asciiTheme="minorHAnsi" w:hAnsiTheme="minorHAnsi" w:cstheme="minorBidi"/>
          <w:b/>
        </w:rPr>
        <w:t>$</w:t>
      </w:r>
      <w:r w:rsidR="006E782B">
        <w:rPr>
          <w:rFonts w:asciiTheme="minorHAnsi" w:hAnsiTheme="minorHAnsi" w:cstheme="minorBidi"/>
          <w:b/>
        </w:rPr>
        <w:t>1,170</w:t>
      </w:r>
      <w:bookmarkStart w:id="0" w:name="_GoBack"/>
      <w:bookmarkEnd w:id="0"/>
      <w:r w:rsidR="00FB3C46">
        <w:rPr>
          <w:rFonts w:asciiTheme="minorHAnsi" w:hAnsiTheme="minorHAnsi" w:cstheme="minorBidi"/>
          <w:b/>
        </w:rPr>
        <w:t>.</w:t>
      </w:r>
      <w:r w:rsidR="00804826">
        <w:rPr>
          <w:rFonts w:asciiTheme="minorHAnsi" w:hAnsiTheme="minorHAnsi" w:cstheme="minorBidi"/>
          <w:b/>
        </w:rPr>
        <w:t>00</w:t>
      </w:r>
      <w:r>
        <w:rPr>
          <w:rFonts w:asciiTheme="minorHAnsi" w:hAnsiTheme="minorHAnsi" w:cstheme="minorBidi"/>
        </w:rPr>
        <w:t xml:space="preserve"> in SP21 is approved. Cheyenne Hall will work with your budget o</w:t>
      </w:r>
      <w:r w:rsidR="00FB3C46">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15C5BD81"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FB3C46">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6E782B"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6E782B"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6E782B"/>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72014"/>
    <w:rsid w:val="001D520E"/>
    <w:rsid w:val="00204136"/>
    <w:rsid w:val="00273718"/>
    <w:rsid w:val="00347CA7"/>
    <w:rsid w:val="0039794C"/>
    <w:rsid w:val="003A39CC"/>
    <w:rsid w:val="004856E1"/>
    <w:rsid w:val="004963C2"/>
    <w:rsid w:val="004E1E8F"/>
    <w:rsid w:val="005858AF"/>
    <w:rsid w:val="00645D29"/>
    <w:rsid w:val="006E2742"/>
    <w:rsid w:val="006E782B"/>
    <w:rsid w:val="007A1B7B"/>
    <w:rsid w:val="007D5546"/>
    <w:rsid w:val="00804826"/>
    <w:rsid w:val="00872C74"/>
    <w:rsid w:val="008A0981"/>
    <w:rsid w:val="00AD4599"/>
    <w:rsid w:val="00C41919"/>
    <w:rsid w:val="00ED1D4B"/>
    <w:rsid w:val="00ED6F3F"/>
    <w:rsid w:val="00F30CBD"/>
    <w:rsid w:val="00FB3C46"/>
    <w:rsid w:val="00FD5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09931F49-8FCA-4C82-9D49-6122535BD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647</Words>
  <Characters>3321</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2021-02-09T17:43:00Z</dcterms:created>
  <dcterms:modified xsi:type="dcterms:W3CDTF">2021-02-09T17:43:00Z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